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C9" w:rsidRDefault="00D62EC9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hAnsi="Times New Roman"/>
          <w:b/>
          <w:sz w:val="24"/>
          <w:szCs w:val="24"/>
          <w:lang w:eastAsia="ru-RU"/>
        </w:rPr>
        <w:t>просн</w:t>
      </w:r>
      <w:r>
        <w:rPr>
          <w:rFonts w:ascii="Times New Roman" w:hAnsi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 лист</w:t>
      </w:r>
    </w:p>
    <w:p w:rsidR="00D62EC9" w:rsidRPr="002D2811" w:rsidRDefault="00D62EC9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D62EC9" w:rsidRPr="002D2811" w:rsidRDefault="00D62EC9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D62EC9" w:rsidRPr="00730AEF" w:rsidTr="00E50339">
        <w:tc>
          <w:tcPr>
            <w:tcW w:w="9782" w:type="dxa"/>
          </w:tcPr>
          <w:p w:rsidR="00CF7CB0" w:rsidRPr="00CF7CB0" w:rsidRDefault="00D62EC9" w:rsidP="00CF7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вопросов в </w:t>
            </w:r>
            <w:proofErr w:type="gramStart"/>
            <w:r w:rsidRPr="00CF7CB0">
              <w:rPr>
                <w:rFonts w:ascii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CF7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проведения публичного обсуждения</w:t>
            </w:r>
            <w:r w:rsidR="00CF7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7CB0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Белоярского района «</w:t>
            </w:r>
            <w:r w:rsidR="00CF7CB0" w:rsidRPr="00CF7CB0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Белоярского района от 13 апреля 2016 года № 372</w:t>
            </w:r>
            <w:r w:rsidR="00CF7C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2EC9" w:rsidRPr="002D2811" w:rsidRDefault="00D62EC9" w:rsidP="00E503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</w:p>
          <w:p w:rsidR="00D62EC9" w:rsidRPr="002D2811" w:rsidRDefault="00D62EC9" w:rsidP="000F0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E3AC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3AC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F7CB0">
              <w:t xml:space="preserve">, </w:t>
            </w:r>
            <w:r w:rsidRPr="000F00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</w:t>
            </w:r>
            <w:r w:rsidRPr="000F00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7CB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CF7CB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0F00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D62EC9" w:rsidRPr="002D2811" w:rsidRDefault="00D62EC9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D62EC9" w:rsidRPr="002D2811" w:rsidRDefault="00D62EC9" w:rsidP="006C13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EC9" w:rsidRPr="002D2811" w:rsidRDefault="00D62EC9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Контактная информация</w:t>
      </w:r>
    </w:p>
    <w:p w:rsidR="00D62EC9" w:rsidRPr="002D2811" w:rsidRDefault="00D62EC9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По Вашему желанию укажите:</w:t>
      </w:r>
    </w:p>
    <w:p w:rsidR="00D62EC9" w:rsidRPr="002D2811" w:rsidRDefault="00D62EC9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D62EC9" w:rsidRPr="002D2811" w:rsidRDefault="00D62EC9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D62EC9" w:rsidRPr="002D2811" w:rsidRDefault="00D62EC9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D62EC9" w:rsidRPr="002D2811" w:rsidRDefault="00D62EC9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D62EC9" w:rsidRPr="002D2811" w:rsidRDefault="00D62EC9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D62EC9" w:rsidRPr="002D2811" w:rsidRDefault="00D62EC9" w:rsidP="006C13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D62EC9" w:rsidRPr="00730AEF" w:rsidTr="00E50339">
        <w:trPr>
          <w:trHeight w:val="397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D62EC9" w:rsidRPr="00730AEF" w:rsidTr="00E50339">
        <w:trPr>
          <w:trHeight w:val="261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D62EC9" w:rsidRPr="00730AEF" w:rsidTr="00E50339">
        <w:trPr>
          <w:trHeight w:val="86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rPr>
          <w:trHeight w:val="397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D62EC9" w:rsidRPr="00730AEF" w:rsidTr="00E50339">
        <w:trPr>
          <w:trHeight w:val="218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rPr>
          <w:trHeight w:val="397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62EC9" w:rsidRPr="00730AEF" w:rsidTr="00E50339">
        <w:trPr>
          <w:trHeight w:val="197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rPr>
          <w:trHeight w:val="397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D62EC9" w:rsidRPr="00730AEF" w:rsidTr="00E50339">
        <w:trPr>
          <w:trHeight w:val="292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rPr>
          <w:trHeight w:val="397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D62EC9" w:rsidRPr="00730AEF" w:rsidTr="00E50339">
        <w:trPr>
          <w:trHeight w:val="213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Приведите обоснования </w:t>
            </w: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по каждому указанному положению.</w:t>
            </w:r>
          </w:p>
        </w:tc>
      </w:tr>
      <w:tr w:rsidR="00D62EC9" w:rsidRPr="00730AEF" w:rsidTr="00E50339">
        <w:trPr>
          <w:trHeight w:val="70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D62EC9" w:rsidRPr="00730AEF" w:rsidTr="00E50339">
        <w:tc>
          <w:tcPr>
            <w:tcW w:w="9782" w:type="dxa"/>
            <w:vAlign w:val="bottom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rPr>
          <w:trHeight w:val="397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часах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рабочего времени, в денежном эквиваленте и прочее)</w:t>
            </w:r>
            <w:r w:rsidRPr="002D2811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D62EC9" w:rsidRPr="00730AEF" w:rsidTr="00E50339">
        <w:trPr>
          <w:trHeight w:val="124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rPr>
          <w:trHeight w:val="397"/>
        </w:trPr>
        <w:tc>
          <w:tcPr>
            <w:tcW w:w="9782" w:type="dxa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D62EC9" w:rsidRPr="00730AEF" w:rsidTr="00E50339">
        <w:trPr>
          <w:trHeight w:val="155"/>
        </w:trPr>
        <w:tc>
          <w:tcPr>
            <w:tcW w:w="9782" w:type="dxa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rPr>
          <w:trHeight w:val="397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D62EC9" w:rsidRPr="00730AEF" w:rsidTr="00E50339">
        <w:trPr>
          <w:trHeight w:val="221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rPr>
          <w:trHeight w:val="397"/>
        </w:trPr>
        <w:tc>
          <w:tcPr>
            <w:tcW w:w="9782" w:type="dxa"/>
            <w:vAlign w:val="bottom"/>
          </w:tcPr>
          <w:p w:rsidR="00D62EC9" w:rsidRPr="002D2811" w:rsidRDefault="00D62EC9" w:rsidP="00BA7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отношении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отдельных групп лиц, приведите соответствующее обоснование.</w:t>
            </w:r>
          </w:p>
        </w:tc>
      </w:tr>
      <w:tr w:rsidR="00D62EC9" w:rsidRPr="00730AEF" w:rsidTr="00E50339">
        <w:trPr>
          <w:trHeight w:val="70"/>
        </w:trPr>
        <w:tc>
          <w:tcPr>
            <w:tcW w:w="9782" w:type="dxa"/>
            <w:vAlign w:val="bottom"/>
          </w:tcPr>
          <w:p w:rsidR="00D62EC9" w:rsidRPr="002D2811" w:rsidRDefault="00D62EC9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EC9" w:rsidRPr="00730AEF" w:rsidTr="00E50339">
        <w:trPr>
          <w:trHeight w:val="397"/>
        </w:trPr>
        <w:tc>
          <w:tcPr>
            <w:tcW w:w="9782" w:type="dxa"/>
          </w:tcPr>
          <w:p w:rsidR="00D62EC9" w:rsidRPr="002D2811" w:rsidRDefault="00D62EC9" w:rsidP="00BA7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13. Иные предложения и замечания, которые, по Вашему мнению, целесообразно учесть в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оценки регулирующего воздействия проекта  нормативного правового акта.</w:t>
            </w:r>
          </w:p>
        </w:tc>
      </w:tr>
    </w:tbl>
    <w:p w:rsidR="00D62EC9" w:rsidRPr="002D2811" w:rsidRDefault="00D62EC9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62EC9" w:rsidRPr="002D2811" w:rsidRDefault="00D62EC9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62EC9" w:rsidRPr="002D2811" w:rsidRDefault="00D62EC9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62EC9" w:rsidRPr="002D2811" w:rsidRDefault="00D62EC9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D2811">
        <w:rPr>
          <w:rFonts w:ascii="Times New Roman" w:hAnsi="Times New Roman"/>
          <w:bCs/>
          <w:sz w:val="24"/>
          <w:szCs w:val="24"/>
          <w:lang w:eastAsia="ru-RU"/>
        </w:rPr>
        <w:t>_______________</w:t>
      </w:r>
    </w:p>
    <w:p w:rsidR="00D62EC9" w:rsidRPr="002D2811" w:rsidRDefault="00D62EC9" w:rsidP="006C13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62EC9" w:rsidRDefault="00D62EC9"/>
    <w:sectPr w:rsidR="00D62EC9" w:rsidSect="00B6614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32F"/>
    <w:rsid w:val="000F0079"/>
    <w:rsid w:val="00113CEB"/>
    <w:rsid w:val="00270D97"/>
    <w:rsid w:val="002D2811"/>
    <w:rsid w:val="004C52BB"/>
    <w:rsid w:val="006C132F"/>
    <w:rsid w:val="00730AEF"/>
    <w:rsid w:val="007572B1"/>
    <w:rsid w:val="00B6614D"/>
    <w:rsid w:val="00BA755D"/>
    <w:rsid w:val="00CF7CB0"/>
    <w:rsid w:val="00D62EC9"/>
    <w:rsid w:val="00E50339"/>
    <w:rsid w:val="00ED2EC3"/>
    <w:rsid w:val="00F11048"/>
    <w:rsid w:val="00F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00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634</Words>
  <Characters>3616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Войтэхович Александр Романович</cp:lastModifiedBy>
  <cp:revision>7</cp:revision>
  <dcterms:created xsi:type="dcterms:W3CDTF">2016-02-24T09:18:00Z</dcterms:created>
  <dcterms:modified xsi:type="dcterms:W3CDTF">2016-11-17T05:52:00Z</dcterms:modified>
</cp:coreProperties>
</file>